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8F" w:rsidRDefault="005C228F" w:rsidP="005C228F">
      <w:pPr>
        <w:ind w:firstLine="426"/>
        <w:jc w:val="center"/>
        <w:rPr>
          <w:b/>
        </w:rPr>
      </w:pPr>
      <w:bookmarkStart w:id="0" w:name="_GoBack"/>
      <w:bookmarkEnd w:id="0"/>
    </w:p>
    <w:p w:rsidR="005C228F" w:rsidRPr="00DE2BDF" w:rsidRDefault="005C228F" w:rsidP="005C228F">
      <w:pPr>
        <w:ind w:firstLine="426"/>
        <w:jc w:val="center"/>
        <w:rPr>
          <w:b/>
        </w:rPr>
      </w:pPr>
      <w:r w:rsidRPr="00DE2BDF">
        <w:rPr>
          <w:b/>
        </w:rPr>
        <w:t>Перелік підприємств-роботодавців,</w:t>
      </w:r>
    </w:p>
    <w:p w:rsidR="005C228F" w:rsidRPr="00DE2BDF" w:rsidRDefault="005C228F" w:rsidP="005C228F">
      <w:pPr>
        <w:ind w:firstLine="709"/>
        <w:jc w:val="center"/>
        <w:rPr>
          <w:b/>
        </w:rPr>
      </w:pPr>
      <w:r w:rsidRPr="00DE2BDF">
        <w:rPr>
          <w:b/>
        </w:rPr>
        <w:t xml:space="preserve"> з якими укладені договори про надання освітніх послуг</w:t>
      </w:r>
    </w:p>
    <w:p w:rsidR="005C228F" w:rsidRPr="00DE2BDF" w:rsidRDefault="005C228F" w:rsidP="005C228F">
      <w:pPr>
        <w:ind w:firstLine="709"/>
        <w:jc w:val="center"/>
        <w:rPr>
          <w:b/>
        </w:rPr>
      </w:pPr>
      <w:r w:rsidRPr="00DE2BDF">
        <w:rPr>
          <w:b/>
        </w:rPr>
        <w:t>у сфері професійно-технічної освіти на підготовку робітничих кадрів у 2019 році</w:t>
      </w:r>
    </w:p>
    <w:p w:rsidR="005C228F" w:rsidRPr="002F1589" w:rsidRDefault="005C228F" w:rsidP="005C228F">
      <w:pPr>
        <w:ind w:firstLine="709"/>
        <w:jc w:val="center"/>
        <w:rPr>
          <w:b/>
          <w:sz w:val="28"/>
          <w:szCs w:val="28"/>
        </w:rPr>
      </w:pPr>
      <w:r w:rsidRPr="00DE2BDF">
        <w:rPr>
          <w:b/>
          <w:u w:val="single"/>
        </w:rPr>
        <w:t>Ужгородське вище професійне училище торгівлі та технологій харчування</w:t>
      </w:r>
    </w:p>
    <w:tbl>
      <w:tblPr>
        <w:tblW w:w="105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992"/>
        <w:gridCol w:w="2835"/>
        <w:gridCol w:w="3686"/>
        <w:gridCol w:w="1276"/>
        <w:gridCol w:w="1276"/>
      </w:tblGrid>
      <w:tr w:rsidR="005C228F" w:rsidRPr="00DE2BDF" w:rsidTr="00813EC4">
        <w:trPr>
          <w:trHeight w:val="838"/>
        </w:trPr>
        <w:tc>
          <w:tcPr>
            <w:tcW w:w="529" w:type="dxa"/>
            <w:shd w:val="clear" w:color="auto" w:fill="auto"/>
            <w:vAlign w:val="center"/>
          </w:tcPr>
          <w:p w:rsidR="005C228F" w:rsidRPr="00DE2BDF" w:rsidRDefault="005C228F" w:rsidP="00813EC4">
            <w:pPr>
              <w:ind w:left="-4" w:right="-93" w:hanging="142"/>
              <w:jc w:val="center"/>
              <w:rPr>
                <w:b/>
              </w:rPr>
            </w:pPr>
            <w:r w:rsidRPr="00DE2BDF">
              <w:rPr>
                <w:b/>
              </w:rPr>
              <w:t>№</w:t>
            </w:r>
          </w:p>
          <w:p w:rsidR="005C228F" w:rsidRPr="00DE2BDF" w:rsidRDefault="005C228F" w:rsidP="00813EC4">
            <w:pPr>
              <w:ind w:left="-4" w:right="-93" w:hanging="142"/>
              <w:jc w:val="center"/>
              <w:rPr>
                <w:b/>
              </w:rPr>
            </w:pPr>
            <w:r w:rsidRPr="00DE2BDF">
              <w:rPr>
                <w:b/>
              </w:rPr>
              <w:t>з/п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28F" w:rsidRPr="00DE2BDF" w:rsidRDefault="005C228F" w:rsidP="00813EC4">
            <w:pPr>
              <w:ind w:left="-146" w:right="-93"/>
              <w:jc w:val="center"/>
              <w:rPr>
                <w:b/>
              </w:rPr>
            </w:pPr>
            <w:proofErr w:type="spellStart"/>
            <w:r w:rsidRPr="00DE2BDF">
              <w:rPr>
                <w:b/>
              </w:rPr>
              <w:t>Реєстр</w:t>
            </w:r>
            <w:r>
              <w:rPr>
                <w:b/>
              </w:rPr>
              <w:t>ац</w:t>
            </w:r>
            <w:proofErr w:type="spellEnd"/>
          </w:p>
          <w:p w:rsidR="005C228F" w:rsidRPr="00DE2BDF" w:rsidRDefault="005C228F" w:rsidP="00813EC4">
            <w:pPr>
              <w:ind w:left="-146" w:right="-93"/>
              <w:jc w:val="center"/>
              <w:rPr>
                <w:b/>
              </w:rPr>
            </w:pPr>
            <w:r w:rsidRPr="00DE2BDF">
              <w:rPr>
                <w:b/>
              </w:rPr>
              <w:t>номер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  <w:rPr>
                <w:b/>
              </w:rPr>
            </w:pPr>
            <w:r w:rsidRPr="00DE2BDF">
              <w:rPr>
                <w:b/>
              </w:rPr>
              <w:t>Повна назва замовника</w:t>
            </w:r>
          </w:p>
          <w:p w:rsidR="005C228F" w:rsidRPr="00DE2BDF" w:rsidRDefault="005C228F" w:rsidP="00813EC4">
            <w:pPr>
              <w:jc w:val="center"/>
              <w:rPr>
                <w:b/>
              </w:rPr>
            </w:pPr>
            <w:r w:rsidRPr="00DE2BDF">
              <w:rPr>
                <w:b/>
              </w:rPr>
              <w:t>робітничих кадрів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  <w:rPr>
                <w:b/>
              </w:rPr>
            </w:pPr>
            <w:r w:rsidRPr="00DE2BDF">
              <w:rPr>
                <w:b/>
              </w:rPr>
              <w:t xml:space="preserve">Адреса підприємства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ind w:left="-108" w:right="-108"/>
              <w:jc w:val="center"/>
              <w:rPr>
                <w:b/>
              </w:rPr>
            </w:pPr>
            <w:r w:rsidRPr="00DE2BDF">
              <w:rPr>
                <w:b/>
              </w:rPr>
              <w:t>Кількість укладених договорів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  <w:rPr>
                <w:b/>
              </w:rPr>
            </w:pPr>
            <w:r w:rsidRPr="00DE2BDF">
              <w:rPr>
                <w:b/>
              </w:rPr>
              <w:t>Кількість учнів</w:t>
            </w:r>
          </w:p>
          <w:p w:rsidR="005C228F" w:rsidRPr="00DE2BDF" w:rsidRDefault="005C228F" w:rsidP="00813EC4">
            <w:pPr>
              <w:jc w:val="center"/>
              <w:rPr>
                <w:b/>
              </w:rPr>
            </w:pPr>
            <w:r w:rsidRPr="00DE2BDF">
              <w:rPr>
                <w:b/>
              </w:rPr>
              <w:t>у 2019 році</w:t>
            </w:r>
          </w:p>
        </w:tc>
      </w:tr>
      <w:tr w:rsidR="005C228F" w:rsidRPr="00DE2BDF" w:rsidTr="00813EC4">
        <w:trPr>
          <w:trHeight w:val="235"/>
        </w:trPr>
        <w:tc>
          <w:tcPr>
            <w:tcW w:w="529" w:type="dxa"/>
            <w:shd w:val="clear" w:color="auto" w:fill="auto"/>
            <w:vAlign w:val="center"/>
          </w:tcPr>
          <w:p w:rsidR="005C228F" w:rsidRPr="00DE2BDF" w:rsidRDefault="005C228F" w:rsidP="00813EC4">
            <w:pPr>
              <w:numPr>
                <w:ilvl w:val="0"/>
                <w:numId w:val="1"/>
              </w:numPr>
              <w:ind w:left="-4" w:right="-93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8/18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228F" w:rsidRPr="00DE2BDF" w:rsidRDefault="005C228F" w:rsidP="00813EC4">
            <w:r w:rsidRPr="00DE2BDF">
              <w:t xml:space="preserve">ПП </w:t>
            </w:r>
            <w:proofErr w:type="spellStart"/>
            <w:r w:rsidRPr="00DE2BDF">
              <w:t>Стебівка</w:t>
            </w:r>
            <w:proofErr w:type="spellEnd"/>
            <w:r w:rsidRPr="00DE2BDF">
              <w:t>,</w:t>
            </w:r>
          </w:p>
          <w:p w:rsidR="005C228F" w:rsidRPr="00DE2BDF" w:rsidRDefault="005C228F" w:rsidP="00813EC4">
            <w:r w:rsidRPr="00DE2BDF">
              <w:t>їдальня «Медик»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228F" w:rsidRPr="00DE2BDF" w:rsidRDefault="005C228F" w:rsidP="00813EC4">
            <w:pPr>
              <w:ind w:right="-108"/>
            </w:pPr>
            <w:r w:rsidRPr="00DE2BDF">
              <w:t>м. Ужгород,вул.. Грибоєдова,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9</w:t>
            </w:r>
          </w:p>
        </w:tc>
      </w:tr>
      <w:tr w:rsidR="005C228F" w:rsidRPr="00DE2BDF" w:rsidTr="00813EC4">
        <w:tc>
          <w:tcPr>
            <w:tcW w:w="529" w:type="dxa"/>
            <w:shd w:val="clear" w:color="auto" w:fill="auto"/>
            <w:vAlign w:val="center"/>
          </w:tcPr>
          <w:p w:rsidR="005C228F" w:rsidRPr="00DE2BDF" w:rsidRDefault="005C228F" w:rsidP="00813EC4">
            <w:pPr>
              <w:numPr>
                <w:ilvl w:val="0"/>
                <w:numId w:val="1"/>
              </w:numPr>
              <w:ind w:left="-4" w:right="-93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12/18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228F" w:rsidRPr="00DE2BDF" w:rsidRDefault="005C228F" w:rsidP="00813EC4">
            <w:r w:rsidRPr="00DE2BDF">
              <w:t>ТОВ «Ужгород П.С.Ю.», супермаркет «</w:t>
            </w:r>
            <w:proofErr w:type="spellStart"/>
            <w:r w:rsidRPr="00DE2BDF">
              <w:t>Вопак</w:t>
            </w:r>
            <w:proofErr w:type="spellEnd"/>
            <w:r w:rsidRPr="00DE2BDF"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228F" w:rsidRPr="00DE2BDF" w:rsidRDefault="005C228F" w:rsidP="00813EC4">
            <w:pPr>
              <w:ind w:right="-108"/>
            </w:pPr>
            <w:r w:rsidRPr="00DE2BDF">
              <w:t>м. Ужгород,  вул. Бестужева, 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15</w:t>
            </w:r>
          </w:p>
        </w:tc>
      </w:tr>
      <w:tr w:rsidR="005C228F" w:rsidRPr="00DE2BDF" w:rsidTr="00813EC4">
        <w:tc>
          <w:tcPr>
            <w:tcW w:w="529" w:type="dxa"/>
            <w:shd w:val="clear" w:color="auto" w:fill="auto"/>
            <w:vAlign w:val="center"/>
          </w:tcPr>
          <w:p w:rsidR="005C228F" w:rsidRPr="00DE2BDF" w:rsidRDefault="005C228F" w:rsidP="00813EC4">
            <w:pPr>
              <w:numPr>
                <w:ilvl w:val="0"/>
                <w:numId w:val="1"/>
              </w:numPr>
              <w:ind w:left="-4" w:right="-93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4/18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228F" w:rsidRPr="00DE2BDF" w:rsidRDefault="005C228F" w:rsidP="00813EC4">
            <w:r w:rsidRPr="00DE2BDF">
              <w:t xml:space="preserve">ФОП </w:t>
            </w:r>
            <w:proofErr w:type="spellStart"/>
            <w:r w:rsidRPr="00DE2BDF">
              <w:t>Монашенко</w:t>
            </w:r>
            <w:proofErr w:type="spellEnd"/>
            <w:r w:rsidRPr="00DE2BDF">
              <w:t xml:space="preserve"> К.М.,</w:t>
            </w:r>
          </w:p>
          <w:p w:rsidR="005C228F" w:rsidRPr="00DE2BDF" w:rsidRDefault="005C228F" w:rsidP="00813EC4">
            <w:r w:rsidRPr="00DE2BDF">
              <w:t>кафе «</w:t>
            </w:r>
            <w:proofErr w:type="spellStart"/>
            <w:r w:rsidRPr="00DE2BDF">
              <w:t>Твінс</w:t>
            </w:r>
            <w:proofErr w:type="spellEnd"/>
            <w:r w:rsidRPr="00DE2BDF"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228F" w:rsidRPr="00DE2BDF" w:rsidRDefault="005C228F" w:rsidP="00813EC4">
            <w:pPr>
              <w:ind w:right="-108"/>
            </w:pPr>
            <w:r w:rsidRPr="00DE2BDF">
              <w:t>м. Ужгород, вул. 8-Березня, 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12</w:t>
            </w:r>
          </w:p>
        </w:tc>
      </w:tr>
      <w:tr w:rsidR="005C228F" w:rsidRPr="00DE2BDF" w:rsidTr="00813EC4">
        <w:tc>
          <w:tcPr>
            <w:tcW w:w="529" w:type="dxa"/>
            <w:shd w:val="clear" w:color="auto" w:fill="auto"/>
            <w:vAlign w:val="center"/>
          </w:tcPr>
          <w:p w:rsidR="005C228F" w:rsidRPr="00DE2BDF" w:rsidRDefault="005C228F" w:rsidP="00813EC4">
            <w:pPr>
              <w:numPr>
                <w:ilvl w:val="0"/>
                <w:numId w:val="1"/>
              </w:numPr>
              <w:ind w:left="-4" w:right="-93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9/18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228F" w:rsidRPr="00DE2BDF" w:rsidRDefault="005C228F" w:rsidP="00813EC4">
            <w:r w:rsidRPr="00DE2BDF">
              <w:t xml:space="preserve">ФОП </w:t>
            </w:r>
            <w:proofErr w:type="spellStart"/>
            <w:r w:rsidRPr="00DE2BDF">
              <w:t>Пересоляк</w:t>
            </w:r>
            <w:proofErr w:type="spellEnd"/>
            <w:r w:rsidRPr="00DE2BDF">
              <w:t xml:space="preserve"> М.В., «Добрий смак»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228F" w:rsidRPr="00DE2BDF" w:rsidRDefault="005C228F" w:rsidP="00813EC4">
            <w:pPr>
              <w:ind w:right="-108"/>
            </w:pPr>
            <w:r w:rsidRPr="00DE2BDF">
              <w:t xml:space="preserve">м. Ужгород, вул. </w:t>
            </w:r>
            <w:proofErr w:type="spellStart"/>
            <w:r w:rsidRPr="00DE2BDF">
              <w:t>Баб’яка</w:t>
            </w:r>
            <w:proofErr w:type="spellEnd"/>
            <w:r w:rsidRPr="00DE2BDF">
              <w:t>, 15в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17</w:t>
            </w:r>
          </w:p>
        </w:tc>
      </w:tr>
      <w:tr w:rsidR="005C228F" w:rsidRPr="00DE2BDF" w:rsidTr="00813EC4">
        <w:tc>
          <w:tcPr>
            <w:tcW w:w="529" w:type="dxa"/>
            <w:shd w:val="clear" w:color="auto" w:fill="auto"/>
            <w:vAlign w:val="center"/>
          </w:tcPr>
          <w:p w:rsidR="005C228F" w:rsidRPr="00DE2BDF" w:rsidRDefault="005C228F" w:rsidP="00813EC4">
            <w:pPr>
              <w:numPr>
                <w:ilvl w:val="0"/>
                <w:numId w:val="1"/>
              </w:numPr>
              <w:ind w:left="-4" w:right="-93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2/18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228F" w:rsidRPr="00DE2BDF" w:rsidRDefault="005C228F" w:rsidP="00813EC4">
            <w:r w:rsidRPr="00DE2BDF">
              <w:t xml:space="preserve">ФОП </w:t>
            </w:r>
            <w:proofErr w:type="spellStart"/>
            <w:r w:rsidRPr="00DE2BDF">
              <w:t>Лейтерег</w:t>
            </w:r>
            <w:proofErr w:type="spellEnd"/>
            <w:r w:rsidRPr="00DE2BDF">
              <w:t xml:space="preserve"> Н.І.,</w:t>
            </w:r>
          </w:p>
          <w:p w:rsidR="005C228F" w:rsidRPr="00DE2BDF" w:rsidRDefault="005C228F" w:rsidP="00813EC4">
            <w:r w:rsidRPr="00DE2BDF">
              <w:t>кафе-ресторан «Рубін»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228F" w:rsidRPr="00DE2BDF" w:rsidRDefault="005C228F" w:rsidP="00813EC4">
            <w:pPr>
              <w:ind w:right="-108"/>
            </w:pPr>
            <w:r w:rsidRPr="00DE2BDF">
              <w:t>м. Ужгород, вул.</w:t>
            </w:r>
            <w:r>
              <w:t xml:space="preserve"> </w:t>
            </w:r>
            <w:proofErr w:type="spellStart"/>
            <w:r w:rsidRPr="00DE2BDF">
              <w:t>Минайська</w:t>
            </w:r>
            <w:proofErr w:type="spellEnd"/>
            <w:r w:rsidRPr="00DE2BDF">
              <w:t>, 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>
              <w:t>14</w:t>
            </w:r>
          </w:p>
        </w:tc>
      </w:tr>
      <w:tr w:rsidR="005C228F" w:rsidRPr="00DE2BDF" w:rsidTr="00813EC4">
        <w:tc>
          <w:tcPr>
            <w:tcW w:w="529" w:type="dxa"/>
            <w:shd w:val="clear" w:color="auto" w:fill="auto"/>
            <w:vAlign w:val="center"/>
          </w:tcPr>
          <w:p w:rsidR="005C228F" w:rsidRPr="00DE2BDF" w:rsidRDefault="005C228F" w:rsidP="00813EC4">
            <w:pPr>
              <w:numPr>
                <w:ilvl w:val="0"/>
                <w:numId w:val="1"/>
              </w:numPr>
              <w:ind w:left="-4" w:right="-93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6/18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228F" w:rsidRPr="00DE2BDF" w:rsidRDefault="005C228F" w:rsidP="00813EC4">
            <w:r w:rsidRPr="00DE2BDF">
              <w:t>ФОП Успенський О.І.,</w:t>
            </w:r>
          </w:p>
          <w:p w:rsidR="005C228F" w:rsidRPr="00DE2BDF" w:rsidRDefault="005C228F" w:rsidP="00813EC4">
            <w:proofErr w:type="spellStart"/>
            <w:r w:rsidRPr="00DE2BDF">
              <w:t>піцерія</w:t>
            </w:r>
            <w:proofErr w:type="spellEnd"/>
            <w:r w:rsidRPr="00DE2BDF">
              <w:t xml:space="preserve"> «</w:t>
            </w:r>
            <w:r w:rsidRPr="00DE2BDF">
              <w:rPr>
                <w:lang w:val="en-US"/>
              </w:rPr>
              <w:t>Chili</w:t>
            </w:r>
            <w:r w:rsidRPr="00DE2BDF">
              <w:t xml:space="preserve"> </w:t>
            </w:r>
            <w:r w:rsidRPr="00DE2BDF">
              <w:rPr>
                <w:lang w:val="en-US"/>
              </w:rPr>
              <w:t>Pizza</w:t>
            </w:r>
            <w:r w:rsidRPr="00DE2BDF"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228F" w:rsidRPr="00DE2BDF" w:rsidRDefault="005C228F" w:rsidP="00813EC4">
            <w:pPr>
              <w:ind w:right="-108"/>
              <w:rPr>
                <w:lang w:val="en-US"/>
              </w:rPr>
            </w:pPr>
            <w:r w:rsidRPr="00DE2BDF">
              <w:t xml:space="preserve">м. Ужгород, вул. Бестужева, </w:t>
            </w:r>
            <w:r w:rsidRPr="00DE2BDF">
              <w:rPr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15</w:t>
            </w:r>
          </w:p>
        </w:tc>
      </w:tr>
      <w:tr w:rsidR="005C228F" w:rsidRPr="00DE2BDF" w:rsidTr="00813EC4">
        <w:tc>
          <w:tcPr>
            <w:tcW w:w="529" w:type="dxa"/>
            <w:shd w:val="clear" w:color="auto" w:fill="auto"/>
            <w:vAlign w:val="center"/>
          </w:tcPr>
          <w:p w:rsidR="005C228F" w:rsidRPr="00DE2BDF" w:rsidRDefault="005C228F" w:rsidP="00813EC4">
            <w:pPr>
              <w:numPr>
                <w:ilvl w:val="0"/>
                <w:numId w:val="1"/>
              </w:numPr>
              <w:ind w:left="-4" w:right="-93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5/18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228F" w:rsidRPr="00DE2BDF" w:rsidRDefault="005C228F" w:rsidP="00813EC4">
            <w:r w:rsidRPr="00DE2BDF">
              <w:t>ТОВ «</w:t>
            </w:r>
            <w:proofErr w:type="spellStart"/>
            <w:r w:rsidRPr="00DE2BDF">
              <w:t>Екс.Та.Ві</w:t>
            </w:r>
            <w:proofErr w:type="spellEnd"/>
            <w:r w:rsidRPr="00DE2BDF">
              <w:t>» ЛТД,</w:t>
            </w:r>
          </w:p>
          <w:p w:rsidR="005C228F" w:rsidRPr="00DE2BDF" w:rsidRDefault="005C228F" w:rsidP="00813EC4">
            <w:proofErr w:type="spellStart"/>
            <w:r w:rsidRPr="00DE2BDF">
              <w:t>піцерія</w:t>
            </w:r>
            <w:proofErr w:type="spellEnd"/>
            <w:r w:rsidRPr="00DE2BDF">
              <w:t xml:space="preserve"> </w:t>
            </w:r>
            <w:proofErr w:type="spellStart"/>
            <w:r w:rsidRPr="00DE2BDF">
              <w:t>Деліція</w:t>
            </w:r>
            <w:proofErr w:type="spellEnd"/>
            <w:r w:rsidRPr="00DE2BDF"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228F" w:rsidRPr="00DE2BDF" w:rsidRDefault="005C228F" w:rsidP="00813EC4">
            <w:pPr>
              <w:ind w:right="-108"/>
            </w:pPr>
            <w:r w:rsidRPr="00DE2BDF">
              <w:t>м. Ужгород, пр. Свободи, 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20</w:t>
            </w:r>
          </w:p>
        </w:tc>
      </w:tr>
      <w:tr w:rsidR="005C228F" w:rsidRPr="00DE2BDF" w:rsidTr="00813EC4">
        <w:tc>
          <w:tcPr>
            <w:tcW w:w="529" w:type="dxa"/>
            <w:shd w:val="clear" w:color="auto" w:fill="auto"/>
            <w:vAlign w:val="center"/>
          </w:tcPr>
          <w:p w:rsidR="005C228F" w:rsidRPr="00DE2BDF" w:rsidRDefault="005C228F" w:rsidP="00813EC4">
            <w:pPr>
              <w:numPr>
                <w:ilvl w:val="0"/>
                <w:numId w:val="1"/>
              </w:numPr>
              <w:ind w:left="-4" w:right="-93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3/18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228F" w:rsidRPr="00DE2BDF" w:rsidRDefault="005C228F" w:rsidP="00813EC4">
            <w:r w:rsidRPr="00DE2BDF">
              <w:t>ФОП Осташ М.І.,</w:t>
            </w:r>
          </w:p>
          <w:p w:rsidR="005C228F" w:rsidRPr="00DE2BDF" w:rsidRDefault="005C228F" w:rsidP="00813EC4">
            <w:r w:rsidRPr="00DE2BDF">
              <w:t>кафе «</w:t>
            </w:r>
            <w:proofErr w:type="spellStart"/>
            <w:r w:rsidRPr="00DE2BDF">
              <w:t>Долче</w:t>
            </w:r>
            <w:proofErr w:type="spellEnd"/>
            <w:r w:rsidRPr="00DE2BDF"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228F" w:rsidRPr="00DE2BDF" w:rsidRDefault="005C228F" w:rsidP="00813EC4">
            <w:pPr>
              <w:ind w:right="-108"/>
            </w:pPr>
            <w:r w:rsidRPr="00DE2BDF">
              <w:t>м. Ужгород, пр. Свободи, 22/20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19</w:t>
            </w:r>
          </w:p>
        </w:tc>
      </w:tr>
      <w:tr w:rsidR="005C228F" w:rsidRPr="00DE2BDF" w:rsidTr="00813EC4">
        <w:tc>
          <w:tcPr>
            <w:tcW w:w="529" w:type="dxa"/>
            <w:shd w:val="clear" w:color="auto" w:fill="auto"/>
            <w:vAlign w:val="center"/>
          </w:tcPr>
          <w:p w:rsidR="005C228F" w:rsidRPr="00DE2BDF" w:rsidRDefault="005C228F" w:rsidP="00813EC4">
            <w:pPr>
              <w:numPr>
                <w:ilvl w:val="0"/>
                <w:numId w:val="1"/>
              </w:numPr>
              <w:ind w:left="-4" w:right="-93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1/18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228F" w:rsidRPr="00DE2BDF" w:rsidRDefault="005C228F" w:rsidP="00813EC4">
            <w:r w:rsidRPr="00DE2BDF">
              <w:t xml:space="preserve">ФОП </w:t>
            </w:r>
            <w:proofErr w:type="spellStart"/>
            <w:r w:rsidRPr="00DE2BDF">
              <w:t>Терпак</w:t>
            </w:r>
            <w:proofErr w:type="spellEnd"/>
            <w:r w:rsidRPr="00DE2BDF">
              <w:t xml:space="preserve"> М.В.,</w:t>
            </w:r>
          </w:p>
          <w:p w:rsidR="005C228F" w:rsidRPr="00DE2BDF" w:rsidRDefault="005C228F" w:rsidP="00813EC4">
            <w:r w:rsidRPr="00DE2BDF">
              <w:t>ресторан «Уж-Венеція»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228F" w:rsidRPr="00DE2BDF" w:rsidRDefault="005C228F" w:rsidP="00813EC4">
            <w:pPr>
              <w:ind w:right="-250"/>
            </w:pPr>
            <w:r w:rsidRPr="00DE2BDF">
              <w:t xml:space="preserve">с. </w:t>
            </w:r>
            <w:proofErr w:type="spellStart"/>
            <w:r w:rsidRPr="00DE2BDF">
              <w:t>Сторожниця</w:t>
            </w:r>
            <w:proofErr w:type="spellEnd"/>
            <w:r w:rsidRPr="00DE2BDF">
              <w:t>, вул. Перемоги, 211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13</w:t>
            </w:r>
          </w:p>
        </w:tc>
      </w:tr>
      <w:tr w:rsidR="005C228F" w:rsidRPr="00DE2BDF" w:rsidTr="00813EC4">
        <w:tc>
          <w:tcPr>
            <w:tcW w:w="529" w:type="dxa"/>
            <w:shd w:val="clear" w:color="auto" w:fill="auto"/>
            <w:vAlign w:val="center"/>
          </w:tcPr>
          <w:p w:rsidR="005C228F" w:rsidRPr="00DE2BDF" w:rsidRDefault="005C228F" w:rsidP="00813EC4">
            <w:pPr>
              <w:numPr>
                <w:ilvl w:val="0"/>
                <w:numId w:val="1"/>
              </w:numPr>
              <w:ind w:left="-4" w:right="-93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7/18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228F" w:rsidRPr="00DE2BDF" w:rsidRDefault="005C228F" w:rsidP="00813EC4">
            <w:r w:rsidRPr="00DE2BDF">
              <w:t>ТОВ «Вікторі 108»,</w:t>
            </w:r>
          </w:p>
          <w:p w:rsidR="005C228F" w:rsidRPr="00DE2BDF" w:rsidRDefault="005C228F" w:rsidP="00813EC4">
            <w:r w:rsidRPr="00DE2BDF">
              <w:t>їдальня заводу «</w:t>
            </w:r>
            <w:proofErr w:type="spellStart"/>
            <w:r w:rsidRPr="00DE2BDF">
              <w:t>Ядзакі</w:t>
            </w:r>
            <w:proofErr w:type="spellEnd"/>
            <w:r w:rsidRPr="00DE2BDF"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228F" w:rsidRPr="00DE2BDF" w:rsidRDefault="005C228F" w:rsidP="00813EC4">
            <w:pPr>
              <w:ind w:right="-108"/>
            </w:pPr>
            <w:r w:rsidRPr="00DE2BDF">
              <w:t xml:space="preserve">с. </w:t>
            </w:r>
            <w:r>
              <w:t>Ужгород</w:t>
            </w:r>
            <w:r w:rsidRPr="00DE2BDF">
              <w:t xml:space="preserve">, вул.. </w:t>
            </w:r>
            <w:proofErr w:type="spellStart"/>
            <w:r>
              <w:t>Легоцького</w:t>
            </w:r>
            <w:proofErr w:type="spellEnd"/>
            <w:r w:rsidRPr="00DE2BDF">
              <w:t xml:space="preserve">, </w:t>
            </w:r>
            <w:r>
              <w:t>17/3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15</w:t>
            </w:r>
          </w:p>
        </w:tc>
      </w:tr>
      <w:tr w:rsidR="005C228F" w:rsidRPr="00DE2BDF" w:rsidTr="00813EC4">
        <w:tc>
          <w:tcPr>
            <w:tcW w:w="529" w:type="dxa"/>
            <w:shd w:val="clear" w:color="auto" w:fill="auto"/>
            <w:vAlign w:val="center"/>
          </w:tcPr>
          <w:p w:rsidR="005C228F" w:rsidRPr="00DE2BDF" w:rsidRDefault="005C228F" w:rsidP="00813EC4">
            <w:pPr>
              <w:numPr>
                <w:ilvl w:val="0"/>
                <w:numId w:val="1"/>
              </w:numPr>
              <w:ind w:left="-4" w:right="-93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11/18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228F" w:rsidRPr="00DE2BDF" w:rsidRDefault="005C228F" w:rsidP="00813EC4">
            <w:r w:rsidRPr="00DE2BDF">
              <w:t xml:space="preserve">ФОП </w:t>
            </w:r>
            <w:proofErr w:type="spellStart"/>
            <w:r w:rsidRPr="00DE2BDF">
              <w:t>Петруашвілі</w:t>
            </w:r>
            <w:proofErr w:type="spellEnd"/>
            <w:r w:rsidRPr="00DE2BDF">
              <w:t xml:space="preserve"> Ф.І.,</w:t>
            </w:r>
          </w:p>
          <w:p w:rsidR="005C228F" w:rsidRPr="00DE2BDF" w:rsidRDefault="005C228F" w:rsidP="00813EC4">
            <w:r w:rsidRPr="00DE2BDF">
              <w:t>кафе «</w:t>
            </w:r>
            <w:proofErr w:type="spellStart"/>
            <w:r w:rsidRPr="00DE2BDF">
              <w:t>Слоєні</w:t>
            </w:r>
            <w:proofErr w:type="spellEnd"/>
            <w:r w:rsidRPr="00DE2BDF">
              <w:t xml:space="preserve"> булочки»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228F" w:rsidRPr="00DE2BDF" w:rsidRDefault="005C228F" w:rsidP="00813EC4">
            <w:pPr>
              <w:ind w:right="-108"/>
            </w:pPr>
            <w:r w:rsidRPr="00DE2BDF">
              <w:t>м. Ужгород, пр.</w:t>
            </w:r>
            <w:r>
              <w:t xml:space="preserve"> </w:t>
            </w:r>
            <w:r w:rsidRPr="00DE2BDF">
              <w:t>Свободи</w:t>
            </w:r>
            <w:r>
              <w:t xml:space="preserve"> 5/7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16</w:t>
            </w:r>
          </w:p>
        </w:tc>
      </w:tr>
      <w:tr w:rsidR="005C228F" w:rsidRPr="00DE2BDF" w:rsidTr="00813EC4">
        <w:tc>
          <w:tcPr>
            <w:tcW w:w="529" w:type="dxa"/>
            <w:shd w:val="clear" w:color="auto" w:fill="auto"/>
            <w:vAlign w:val="center"/>
          </w:tcPr>
          <w:p w:rsidR="005C228F" w:rsidRPr="00DE2BDF" w:rsidRDefault="005C228F" w:rsidP="00813EC4">
            <w:pPr>
              <w:numPr>
                <w:ilvl w:val="0"/>
                <w:numId w:val="1"/>
              </w:numPr>
              <w:ind w:left="-4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10/18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228F" w:rsidRPr="00DE2BDF" w:rsidRDefault="005C228F" w:rsidP="00813EC4">
            <w:r w:rsidRPr="00DE2BDF">
              <w:t>ПП «Борислав 2001»,</w:t>
            </w:r>
          </w:p>
          <w:p w:rsidR="005C228F" w:rsidRPr="00DE2BDF" w:rsidRDefault="005C228F" w:rsidP="00813EC4">
            <w:r w:rsidRPr="00DE2BDF">
              <w:t>магазин  «Осетія»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228F" w:rsidRPr="00DE2BDF" w:rsidRDefault="005C228F" w:rsidP="00813EC4">
            <w:pPr>
              <w:ind w:right="-108"/>
            </w:pPr>
            <w:r w:rsidRPr="00DE2BDF">
              <w:t>м. Ужгород, вул. Закарпатська, 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</w:pPr>
            <w:r w:rsidRPr="00DE2BDF">
              <w:t>10</w:t>
            </w:r>
          </w:p>
        </w:tc>
      </w:tr>
      <w:tr w:rsidR="005C228F" w:rsidRPr="00DE2BDF" w:rsidTr="00813EC4">
        <w:tc>
          <w:tcPr>
            <w:tcW w:w="529" w:type="dxa"/>
            <w:shd w:val="clear" w:color="auto" w:fill="auto"/>
            <w:vAlign w:val="center"/>
          </w:tcPr>
          <w:p w:rsidR="005C228F" w:rsidRPr="00DE2BDF" w:rsidRDefault="005C228F" w:rsidP="00813EC4">
            <w:pPr>
              <w:ind w:left="36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228F" w:rsidRPr="00DE2BDF" w:rsidRDefault="005C228F" w:rsidP="00813EC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C228F" w:rsidRPr="00DE2BDF" w:rsidRDefault="005C228F" w:rsidP="00813EC4">
            <w:pPr>
              <w:ind w:right="34"/>
              <w:jc w:val="center"/>
              <w:rPr>
                <w:b/>
              </w:rPr>
            </w:pPr>
            <w:r w:rsidRPr="00DE2BDF">
              <w:rPr>
                <w:b/>
              </w:rPr>
              <w:t>Разом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  <w:rPr>
                <w:b/>
              </w:rPr>
            </w:pPr>
            <w:r w:rsidRPr="00DE2BDF">
              <w:rPr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28F" w:rsidRPr="00DE2BDF" w:rsidRDefault="005C228F" w:rsidP="00813EC4">
            <w:pPr>
              <w:jc w:val="center"/>
              <w:rPr>
                <w:b/>
              </w:rPr>
            </w:pPr>
            <w:r w:rsidRPr="00DE2BDF">
              <w:rPr>
                <w:b/>
              </w:rPr>
              <w:t>175</w:t>
            </w:r>
          </w:p>
        </w:tc>
      </w:tr>
    </w:tbl>
    <w:p w:rsidR="005C228F" w:rsidRDefault="005C228F" w:rsidP="005C228F">
      <w:pPr>
        <w:ind w:firstLine="709"/>
        <w:rPr>
          <w:sz w:val="28"/>
          <w:szCs w:val="28"/>
        </w:rPr>
      </w:pPr>
    </w:p>
    <w:p w:rsidR="005C228F" w:rsidRDefault="005C228F" w:rsidP="005C22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             В. </w:t>
      </w:r>
      <w:proofErr w:type="spellStart"/>
      <w:r>
        <w:rPr>
          <w:sz w:val="28"/>
          <w:szCs w:val="28"/>
        </w:rPr>
        <w:t>Кощак</w:t>
      </w:r>
      <w:proofErr w:type="spellEnd"/>
    </w:p>
    <w:p w:rsidR="005C228F" w:rsidRDefault="005C228F" w:rsidP="005C228F">
      <w:pPr>
        <w:ind w:firstLine="709"/>
        <w:rPr>
          <w:sz w:val="28"/>
          <w:szCs w:val="28"/>
        </w:rPr>
      </w:pPr>
      <w:r w:rsidRPr="00756A27">
        <w:rPr>
          <w:sz w:val="28"/>
          <w:szCs w:val="28"/>
        </w:rPr>
        <w:t xml:space="preserve">       </w:t>
      </w:r>
      <w:r>
        <w:rPr>
          <w:sz w:val="28"/>
          <w:szCs w:val="28"/>
        </w:rPr>
        <w:t>М.П</w:t>
      </w:r>
    </w:p>
    <w:p w:rsidR="005C228F" w:rsidRDefault="005C228F" w:rsidP="005C228F">
      <w:pPr>
        <w:ind w:firstLine="709"/>
      </w:pPr>
      <w:r>
        <w:t xml:space="preserve"> </w:t>
      </w:r>
    </w:p>
    <w:p w:rsidR="00A90FAC" w:rsidRDefault="005C228F" w:rsidP="005C228F">
      <w:r>
        <w:t xml:space="preserve"> </w:t>
      </w:r>
      <w:proofErr w:type="spellStart"/>
      <w:r w:rsidRPr="000F499E">
        <w:t>Прокопишина</w:t>
      </w:r>
      <w:proofErr w:type="spellEnd"/>
      <w:r w:rsidRPr="000F499E">
        <w:t xml:space="preserve"> М.М. 2 56 95</w:t>
      </w:r>
    </w:p>
    <w:sectPr w:rsidR="00A90FAC" w:rsidSect="005C228F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473F"/>
    <w:multiLevelType w:val="hybridMultilevel"/>
    <w:tmpl w:val="FB1884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A1"/>
    <w:rsid w:val="005C228F"/>
    <w:rsid w:val="007966A1"/>
    <w:rsid w:val="00A90FAC"/>
    <w:rsid w:val="00D5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8F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8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976</Words>
  <Characters>557</Characters>
  <Application>Microsoft Office Word</Application>
  <DocSecurity>0</DocSecurity>
  <Lines>4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2018-12-12T09:44:00Z</dcterms:created>
  <dcterms:modified xsi:type="dcterms:W3CDTF">2018-12-12T11:49:00Z</dcterms:modified>
</cp:coreProperties>
</file>