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74" w:rsidRPr="00205D97" w:rsidRDefault="00423874" w:rsidP="00423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D97">
        <w:rPr>
          <w:rFonts w:ascii="Times New Roman" w:hAnsi="Times New Roman"/>
          <w:b/>
          <w:sz w:val="28"/>
          <w:szCs w:val="28"/>
          <w:lang w:val="uk-UA"/>
        </w:rPr>
        <w:t>Форма електронного запиту на інформацію</w:t>
      </w:r>
    </w:p>
    <w:p w:rsidR="00423874" w:rsidRPr="00205D97" w:rsidRDefault="00423874" w:rsidP="00423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423874" w:rsidRPr="00205D97" w:rsidTr="00683250">
        <w:trPr>
          <w:trHeight w:val="1248"/>
        </w:trPr>
        <w:tc>
          <w:tcPr>
            <w:tcW w:w="4788" w:type="dxa"/>
          </w:tcPr>
          <w:p w:rsidR="00423874" w:rsidRPr="00205D97" w:rsidRDefault="00423874" w:rsidP="00683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>Прізвище фізичної особи / найменування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юридичної особи, об’єднання громадян                                             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423874" w:rsidRPr="00205D97" w:rsidTr="00683250">
        <w:trPr>
          <w:trHeight w:val="530"/>
        </w:trPr>
        <w:tc>
          <w:tcPr>
            <w:tcW w:w="4788" w:type="dxa"/>
          </w:tcPr>
          <w:p w:rsidR="00423874" w:rsidRPr="00205D97" w:rsidRDefault="00423874" w:rsidP="00683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Ім’я / </w:t>
      </w:r>
      <w:r w:rsidRPr="00205D97">
        <w:rPr>
          <w:rFonts w:ascii="Times New Roman" w:hAnsi="Times New Roman"/>
          <w:sz w:val="24"/>
          <w:szCs w:val="24"/>
          <w:lang w:val="uk-UA"/>
        </w:rPr>
        <w:t xml:space="preserve">відомості про юридичну особу                                                                  </w:t>
      </w:r>
    </w:p>
    <w:tbl>
      <w:tblPr>
        <w:tblpPr w:leftFromText="180" w:rightFromText="180" w:vertAnchor="text" w:horzAnchor="margin" w:tblpXSpec="right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0"/>
      </w:tblGrid>
      <w:tr w:rsidR="00423874" w:rsidRPr="00205D97" w:rsidTr="00683250">
        <w:trPr>
          <w:trHeight w:val="513"/>
        </w:trPr>
        <w:tc>
          <w:tcPr>
            <w:tcW w:w="4770" w:type="dxa"/>
          </w:tcPr>
          <w:p w:rsidR="00423874" w:rsidRPr="00205D97" w:rsidRDefault="00423874" w:rsidP="00683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По батькові / </w:t>
      </w:r>
      <w:r w:rsidRPr="00205D97">
        <w:rPr>
          <w:rFonts w:ascii="Times New Roman" w:hAnsi="Times New Roman"/>
          <w:sz w:val="24"/>
          <w:szCs w:val="24"/>
          <w:lang w:val="uk-UA"/>
        </w:rPr>
        <w:t>керівництво, код ЄДРПОУ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423874" w:rsidRPr="00205D97" w:rsidTr="00683250">
        <w:trPr>
          <w:trHeight w:val="530"/>
        </w:trPr>
        <w:tc>
          <w:tcPr>
            <w:tcW w:w="4788" w:type="dxa"/>
          </w:tcPr>
          <w:p w:rsidR="00423874" w:rsidRPr="00205D97" w:rsidRDefault="00423874" w:rsidP="00683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Номер телефону                                                                                      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>Поштова адреса           вулиця, проспект    ______________________________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                                      будинок, корпус     ______________________________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                                       квартира                  ______________________________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                                       населений пункт     ______________________________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                                       область                    ______________________________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                                       район                       ______________________________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                                       індекс                      ______________________________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</w:tblGrid>
      <w:tr w:rsidR="00423874" w:rsidRPr="00205D97" w:rsidTr="00683250">
        <w:trPr>
          <w:trHeight w:val="2322"/>
        </w:trPr>
        <w:tc>
          <w:tcPr>
            <w:tcW w:w="4785" w:type="dxa"/>
          </w:tcPr>
          <w:p w:rsidR="00423874" w:rsidRPr="00205D97" w:rsidRDefault="00423874" w:rsidP="00683250">
            <w:pPr>
              <w:spacing w:after="0" w:line="240" w:lineRule="auto"/>
              <w:ind w:firstLine="12"/>
              <w:rPr>
                <w:rFonts w:ascii="Times New Roman" w:hAnsi="Times New Roman"/>
                <w:i/>
                <w:color w:val="333333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423874" w:rsidRPr="00205D97" w:rsidRDefault="00423874" w:rsidP="00683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5D97">
              <w:rPr>
                <w:rFonts w:ascii="Times New Roman" w:hAnsi="Times New Roman"/>
                <w:i/>
                <w:color w:val="333333"/>
                <w:sz w:val="28"/>
                <w:szCs w:val="28"/>
                <w:lang w:val="uk-UA"/>
              </w:rPr>
              <w:t>Вид, назва, реквізити чи короткий зміст документа, щодо якого зроблено запит</w:t>
            </w:r>
          </w:p>
        </w:tc>
      </w:tr>
    </w:tbl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 xml:space="preserve">Зміст запиту                                                  </w:t>
      </w: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423874" w:rsidRPr="00205D97" w:rsidTr="00683250">
        <w:trPr>
          <w:trHeight w:val="1071"/>
        </w:trPr>
        <w:tc>
          <w:tcPr>
            <w:tcW w:w="4788" w:type="dxa"/>
          </w:tcPr>
          <w:p w:rsidR="00423874" w:rsidRPr="00205D97" w:rsidRDefault="00423874" w:rsidP="00683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3874" w:rsidRPr="00205D97" w:rsidRDefault="00423874" w:rsidP="004238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D97">
        <w:rPr>
          <w:rFonts w:ascii="Times New Roman" w:hAnsi="Times New Roman"/>
          <w:sz w:val="28"/>
          <w:szCs w:val="28"/>
          <w:lang w:val="uk-UA"/>
        </w:rPr>
        <w:t>Відповідь на запит на інформацію прошу надіслати на електронну адресу</w:t>
      </w:r>
    </w:p>
    <w:p w:rsidR="00423874" w:rsidRPr="00205D97" w:rsidRDefault="00423874" w:rsidP="00423874">
      <w:pPr>
        <w:spacing w:after="0" w:line="240" w:lineRule="auto"/>
        <w:rPr>
          <w:lang w:val="uk-UA"/>
        </w:rPr>
      </w:pPr>
    </w:p>
    <w:p w:rsidR="0010071C" w:rsidRPr="00205D97" w:rsidRDefault="0010071C">
      <w:pPr>
        <w:rPr>
          <w:lang w:val="uk-UA"/>
        </w:rPr>
      </w:pPr>
    </w:p>
    <w:sectPr w:rsidR="0010071C" w:rsidRPr="00205D97" w:rsidSect="0010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874"/>
    <w:rsid w:val="0010071C"/>
    <w:rsid w:val="00205D97"/>
    <w:rsid w:val="002314EB"/>
    <w:rsid w:val="00276F7B"/>
    <w:rsid w:val="00423874"/>
    <w:rsid w:val="00A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2013-03-14T07:16:00Z</dcterms:created>
  <dcterms:modified xsi:type="dcterms:W3CDTF">2013-03-14T08:53:00Z</dcterms:modified>
</cp:coreProperties>
</file>